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56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BD32D9" w:rsidTr="00165D09">
        <w:tc>
          <w:tcPr>
            <w:tcW w:w="5256" w:type="dxa"/>
            <w:hideMark/>
          </w:tcPr>
          <w:p w:rsidR="00D00DEE" w:rsidRPr="00D00DEE" w:rsidRDefault="00D00DEE" w:rsidP="00D00DE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DEE">
              <w:rPr>
                <w:rFonts w:ascii="Times New Roman" w:hAnsi="Times New Roman" w:cs="Times New Roman"/>
                <w:sz w:val="24"/>
                <w:szCs w:val="24"/>
              </w:rPr>
              <w:t>Ректору ФГАОУ ВО «МАУ»</w:t>
            </w:r>
          </w:p>
          <w:p w:rsidR="00BD32D9" w:rsidRPr="00835E7E" w:rsidRDefault="008C51F0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 Шадриной</w:t>
            </w:r>
          </w:p>
          <w:p w:rsidR="00BD32D9" w:rsidRPr="00835E7E" w:rsidRDefault="00BD32D9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BD32D9" w:rsidRPr="00FD78BD" w:rsidRDefault="00BD32D9" w:rsidP="00165D0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обучающегося полностью)</w:t>
            </w:r>
          </w:p>
          <w:p w:rsidR="00BD32D9" w:rsidRPr="00835E7E" w:rsidRDefault="00BD32D9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D32D9" w:rsidRPr="00835E7E" w:rsidRDefault="00BD32D9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35E7E">
              <w:rPr>
                <w:rFonts w:ascii="Times New Roman" w:hAnsi="Times New Roman" w:cs="Times New Roman"/>
                <w:sz w:val="24"/>
                <w:szCs w:val="24"/>
              </w:rPr>
              <w:t xml:space="preserve">  на _____ курсе _______ формы </w:t>
            </w:r>
          </w:p>
          <w:p w:rsidR="00BD32D9" w:rsidRPr="00FD78BD" w:rsidRDefault="00BD32D9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735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(очная/ заочная/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очн-заоч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BD32D9" w:rsidRDefault="00BD32D9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обучения на _______________________ основе</w:t>
            </w:r>
          </w:p>
          <w:p w:rsidR="00BD32D9" w:rsidRPr="00FD78BD" w:rsidRDefault="00BD32D9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(бюджет/ договор)</w:t>
            </w:r>
          </w:p>
          <w:p w:rsidR="00BD32D9" w:rsidRPr="00835E7E" w:rsidRDefault="00BD32D9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по направлению</w:t>
            </w:r>
            <w:r w:rsidR="0059256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 w:rsidR="00F7358C">
              <w:rPr>
                <w:rFonts w:ascii="Times New Roman" w:hAnsi="Times New Roman" w:cs="Times New Roman"/>
                <w:sz w:val="24"/>
                <w:szCs w:val="24"/>
              </w:rPr>
              <w:t xml:space="preserve">/специальности </w:t>
            </w:r>
          </w:p>
          <w:p w:rsidR="00BD32D9" w:rsidRPr="00835E7E" w:rsidRDefault="00BD32D9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D32D9" w:rsidRDefault="00BD32D9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D32D9" w:rsidRDefault="00BD32D9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уровень__________________________________</w:t>
            </w:r>
          </w:p>
          <w:p w:rsidR="00BD32D9" w:rsidRPr="00FD78BD" w:rsidRDefault="00BD32D9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(бакалавриат/ магистратура/ специалитет)</w:t>
            </w:r>
          </w:p>
          <w:p w:rsidR="00BD32D9" w:rsidRPr="00835E7E" w:rsidRDefault="00BD32D9" w:rsidP="00165D09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BD32D9" w:rsidTr="00165D09">
        <w:tc>
          <w:tcPr>
            <w:tcW w:w="5256" w:type="dxa"/>
            <w:hideMark/>
          </w:tcPr>
          <w:p w:rsidR="00BD32D9" w:rsidRDefault="00BD32D9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650" w:rsidRDefault="00E54650" w:rsidP="00E546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5E7E" w:rsidRDefault="00835E7E" w:rsidP="00E546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4650" w:rsidRPr="00835E7E" w:rsidRDefault="0085262F" w:rsidP="00E54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E7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B4E0C" w:rsidRDefault="009B4E0C" w:rsidP="00414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мне академический отпуск в связи с семейными обстоятельствами с ____________________20___ го</w:t>
      </w:r>
      <w:r w:rsidR="004732B5">
        <w:rPr>
          <w:rFonts w:ascii="Times New Roman" w:hAnsi="Times New Roman" w:cs="Times New Roman"/>
          <w:sz w:val="24"/>
          <w:szCs w:val="24"/>
        </w:rPr>
        <w:t>да по ____________________20___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B88">
        <w:rPr>
          <w:rFonts w:ascii="Times New Roman" w:hAnsi="Times New Roman" w:cs="Times New Roman"/>
          <w:sz w:val="24"/>
          <w:szCs w:val="24"/>
        </w:rPr>
        <w:t>,</w:t>
      </w:r>
    </w:p>
    <w:p w:rsidR="00414B88" w:rsidRDefault="00BD32D9" w:rsidP="00BD3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14B88">
        <w:rPr>
          <w:rFonts w:ascii="Times New Roman" w:hAnsi="Times New Roman" w:cs="Times New Roman"/>
          <w:sz w:val="24"/>
          <w:szCs w:val="24"/>
        </w:rPr>
        <w:t>.</w:t>
      </w:r>
    </w:p>
    <w:p w:rsidR="00BD32D9" w:rsidRPr="00BD32D9" w:rsidRDefault="00BD32D9" w:rsidP="00BD32D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(необходимо указать причину)</w:t>
      </w:r>
    </w:p>
    <w:p w:rsidR="00BD32D9" w:rsidRPr="00835E7E" w:rsidRDefault="00BD32D9" w:rsidP="00BD3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E7E">
        <w:rPr>
          <w:rFonts w:ascii="Times New Roman" w:hAnsi="Times New Roman" w:cs="Times New Roman"/>
          <w:sz w:val="24"/>
          <w:szCs w:val="24"/>
        </w:rPr>
        <w:t xml:space="preserve">«___» __________ 20___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5E7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35E7E">
        <w:rPr>
          <w:rFonts w:ascii="Times New Roman" w:hAnsi="Times New Roman" w:cs="Times New Roman"/>
          <w:sz w:val="24"/>
          <w:szCs w:val="24"/>
        </w:rPr>
        <w:t>____________</w:t>
      </w:r>
    </w:p>
    <w:p w:rsidR="00BD32D9" w:rsidRPr="00FD78BD" w:rsidRDefault="00BD32D9" w:rsidP="00BD3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D32D9" w:rsidRPr="00DA3069" w:rsidRDefault="00BD32D9" w:rsidP="00BD32D9"/>
    <w:p w:rsidR="00BD32D9" w:rsidRDefault="00BD32D9" w:rsidP="00BD32D9">
      <w:pPr>
        <w:rPr>
          <w:rFonts w:ascii="Times New Roman" w:hAnsi="Times New Roman" w:cs="Times New Roman"/>
          <w:b/>
          <w:sz w:val="24"/>
          <w:szCs w:val="24"/>
        </w:rPr>
      </w:pPr>
    </w:p>
    <w:p w:rsidR="00BD32D9" w:rsidRDefault="00BD32D9" w:rsidP="00BD32D9">
      <w:pPr>
        <w:rPr>
          <w:rFonts w:ascii="Times New Roman" w:hAnsi="Times New Roman" w:cs="Times New Roman"/>
          <w:b/>
          <w:sz w:val="24"/>
          <w:szCs w:val="24"/>
        </w:rPr>
      </w:pPr>
    </w:p>
    <w:p w:rsidR="00BD32D9" w:rsidRPr="0085262F" w:rsidRDefault="00BD32D9" w:rsidP="00BD32D9">
      <w:pPr>
        <w:rPr>
          <w:rFonts w:ascii="Times New Roman" w:hAnsi="Times New Roman" w:cs="Times New Roman"/>
          <w:b/>
          <w:sz w:val="24"/>
          <w:szCs w:val="24"/>
        </w:rPr>
      </w:pPr>
    </w:p>
    <w:p w:rsidR="00EB4201" w:rsidRPr="00DA3069" w:rsidRDefault="00EB4201">
      <w:bookmarkStart w:id="0" w:name="_GoBack"/>
      <w:bookmarkEnd w:id="0"/>
    </w:p>
    <w:sectPr w:rsidR="00EB4201" w:rsidRPr="00DA3069" w:rsidSect="00D3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50"/>
    <w:rsid w:val="002C6E19"/>
    <w:rsid w:val="00384492"/>
    <w:rsid w:val="003B3802"/>
    <w:rsid w:val="00414B88"/>
    <w:rsid w:val="004732B5"/>
    <w:rsid w:val="00475F0C"/>
    <w:rsid w:val="00541A49"/>
    <w:rsid w:val="0059256B"/>
    <w:rsid w:val="0059628B"/>
    <w:rsid w:val="0071285F"/>
    <w:rsid w:val="00835E7E"/>
    <w:rsid w:val="0085262F"/>
    <w:rsid w:val="008C51F0"/>
    <w:rsid w:val="008E2969"/>
    <w:rsid w:val="00903C7F"/>
    <w:rsid w:val="0098066D"/>
    <w:rsid w:val="009B4E0C"/>
    <w:rsid w:val="009C4670"/>
    <w:rsid w:val="009E4848"/>
    <w:rsid w:val="00B66C5D"/>
    <w:rsid w:val="00BB4A43"/>
    <w:rsid w:val="00BD32D9"/>
    <w:rsid w:val="00CE1CED"/>
    <w:rsid w:val="00D00DEE"/>
    <w:rsid w:val="00D302D5"/>
    <w:rsid w:val="00DA3069"/>
    <w:rsid w:val="00DF78D7"/>
    <w:rsid w:val="00E54650"/>
    <w:rsid w:val="00EB4201"/>
    <w:rsid w:val="00F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Константи Евгения Александровна</cp:lastModifiedBy>
  <cp:revision>4</cp:revision>
  <cp:lastPrinted>2020-01-21T11:13:00Z</cp:lastPrinted>
  <dcterms:created xsi:type="dcterms:W3CDTF">2023-06-08T11:15:00Z</dcterms:created>
  <dcterms:modified xsi:type="dcterms:W3CDTF">2024-03-12T11:54:00Z</dcterms:modified>
</cp:coreProperties>
</file>